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67DC" w14:textId="77777777" w:rsidR="000D40C6" w:rsidRDefault="008A2C69" w:rsidP="008A2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C6" w:rsidRPr="000D40C6">
        <w:rPr>
          <w:rFonts w:ascii="Times New Roman" w:hAnsi="Times New Roman" w:cs="Times New Roman"/>
          <w:sz w:val="28"/>
          <w:szCs w:val="28"/>
        </w:rPr>
        <w:t>Сведения о </w:t>
      </w:r>
      <w:r w:rsidRPr="000D40C6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0C6">
        <w:rPr>
          <w:rFonts w:ascii="Times New Roman" w:hAnsi="Times New Roman" w:cs="Times New Roman"/>
          <w:sz w:val="28"/>
          <w:szCs w:val="28"/>
        </w:rPr>
        <w:t xml:space="preserve"> с иностранным гражданством</w:t>
      </w:r>
    </w:p>
    <w:p w14:paraId="256A6573" w14:textId="77777777" w:rsidR="008A2C69" w:rsidRDefault="008A2C69" w:rsidP="008A2C69">
      <w:pPr>
        <w:rPr>
          <w:rFonts w:ascii="Times New Roman" w:hAnsi="Times New Roman" w:cs="Times New Roman"/>
          <w:sz w:val="28"/>
          <w:szCs w:val="28"/>
        </w:rPr>
      </w:pPr>
    </w:p>
    <w:p w14:paraId="7DC2B06F" w14:textId="77777777" w:rsidR="008A2C69" w:rsidRDefault="008A2C69" w:rsidP="008A2C69">
      <w:pPr>
        <w:rPr>
          <w:rFonts w:ascii="Times New Roman" w:hAnsi="Times New Roman" w:cs="Times New Roman"/>
          <w:sz w:val="28"/>
          <w:szCs w:val="28"/>
        </w:rPr>
      </w:pPr>
    </w:p>
    <w:p w14:paraId="30F7935A" w14:textId="77777777" w:rsidR="008A2C69" w:rsidRDefault="008A2C69" w:rsidP="008A2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D53950">
        <w:rPr>
          <w:rFonts w:ascii="Times New Roman" w:hAnsi="Times New Roman" w:cs="Times New Roman"/>
          <w:sz w:val="28"/>
          <w:szCs w:val="28"/>
        </w:rPr>
        <w:t xml:space="preserve">МБДОУ «Детский сад № 38 «Ягодка» </w:t>
      </w:r>
      <w:r w:rsidRPr="000D40C6">
        <w:rPr>
          <w:rFonts w:ascii="Times New Roman" w:hAnsi="Times New Roman" w:cs="Times New Roman"/>
          <w:sz w:val="28"/>
          <w:szCs w:val="28"/>
        </w:rPr>
        <w:t>воспитанник</w:t>
      </w:r>
      <w:r w:rsidR="00B72E54">
        <w:rPr>
          <w:rFonts w:ascii="Times New Roman" w:hAnsi="Times New Roman" w:cs="Times New Roman"/>
          <w:sz w:val="28"/>
          <w:szCs w:val="28"/>
        </w:rPr>
        <w:t>ов</w:t>
      </w:r>
      <w:r w:rsidRPr="000D40C6">
        <w:rPr>
          <w:rFonts w:ascii="Times New Roman" w:hAnsi="Times New Roman" w:cs="Times New Roman"/>
          <w:sz w:val="28"/>
          <w:szCs w:val="28"/>
        </w:rPr>
        <w:t xml:space="preserve"> с иностранным гражданством</w:t>
      </w:r>
      <w:r w:rsidR="00B72E54">
        <w:rPr>
          <w:rFonts w:ascii="Times New Roman" w:hAnsi="Times New Roman" w:cs="Times New Roman"/>
          <w:sz w:val="28"/>
          <w:szCs w:val="28"/>
        </w:rPr>
        <w:t xml:space="preserve"> нет.</w:t>
      </w:r>
      <w:r w:rsidR="006567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CB572" w14:textId="77777777" w:rsidR="006567D4" w:rsidRDefault="006567D4" w:rsidP="008A2C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7D4" w:rsidSect="000F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D1"/>
    <w:rsid w:val="00014E01"/>
    <w:rsid w:val="00083FFF"/>
    <w:rsid w:val="000D40C6"/>
    <w:rsid w:val="000F3E72"/>
    <w:rsid w:val="001A2E2A"/>
    <w:rsid w:val="001B1959"/>
    <w:rsid w:val="0021496E"/>
    <w:rsid w:val="002C77F5"/>
    <w:rsid w:val="002F75D2"/>
    <w:rsid w:val="003660D1"/>
    <w:rsid w:val="004549A9"/>
    <w:rsid w:val="004C5539"/>
    <w:rsid w:val="0051796B"/>
    <w:rsid w:val="005D00CB"/>
    <w:rsid w:val="00652055"/>
    <w:rsid w:val="006567D4"/>
    <w:rsid w:val="00816A04"/>
    <w:rsid w:val="00827EA5"/>
    <w:rsid w:val="008619C3"/>
    <w:rsid w:val="008835B5"/>
    <w:rsid w:val="008A2C69"/>
    <w:rsid w:val="009068F3"/>
    <w:rsid w:val="00995A13"/>
    <w:rsid w:val="00B72E54"/>
    <w:rsid w:val="00B87E69"/>
    <w:rsid w:val="00C606A0"/>
    <w:rsid w:val="00CF0160"/>
    <w:rsid w:val="00D53950"/>
    <w:rsid w:val="00F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EB3"/>
  <w15:docId w15:val="{17173A64-B04C-4C83-BB0C-EA83B95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6567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2020-12-20T09:03:00Z</cp:lastPrinted>
  <dcterms:created xsi:type="dcterms:W3CDTF">2025-06-29T07:47:00Z</dcterms:created>
  <dcterms:modified xsi:type="dcterms:W3CDTF">2025-06-29T07:47:00Z</dcterms:modified>
</cp:coreProperties>
</file>